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FCA" w:rsidRPr="00376AC8" w:rsidRDefault="000B3D93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376AC8">
        <w:rPr>
          <w:rFonts w:ascii="Arial" w:hAnsi="Arial" w:cs="Arial"/>
          <w:b/>
          <w:color w:val="000000" w:themeColor="text1"/>
          <w:sz w:val="24"/>
          <w:szCs w:val="24"/>
        </w:rPr>
        <w:t>FICHA DE INSCRIÇÃO PARA MODALIDADE: FUTSAL MASCULINO</w:t>
      </w:r>
    </w:p>
    <w:tbl>
      <w:tblPr>
        <w:tblStyle w:val="Tabelacomgrade"/>
        <w:tblW w:w="8827" w:type="dxa"/>
        <w:tblLook w:val="04A0" w:firstRow="1" w:lastRow="0" w:firstColumn="1" w:lastColumn="0" w:noHBand="0" w:noVBand="1"/>
      </w:tblPr>
      <w:tblGrid>
        <w:gridCol w:w="2941"/>
        <w:gridCol w:w="2943"/>
        <w:gridCol w:w="2943"/>
      </w:tblGrid>
      <w:tr w:rsidR="00376AC8" w:rsidRPr="00376AC8" w:rsidTr="000B3D93">
        <w:trPr>
          <w:trHeight w:val="305"/>
        </w:trPr>
        <w:tc>
          <w:tcPr>
            <w:tcW w:w="2941" w:type="dxa"/>
          </w:tcPr>
          <w:p w:rsidR="000B3D93" w:rsidRPr="00376AC8" w:rsidRDefault="000B3D93" w:rsidP="000B3D9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76AC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Nome</w:t>
            </w:r>
          </w:p>
        </w:tc>
        <w:tc>
          <w:tcPr>
            <w:tcW w:w="2943" w:type="dxa"/>
          </w:tcPr>
          <w:p w:rsidR="000B3D93" w:rsidRPr="00376AC8" w:rsidRDefault="000B3D93" w:rsidP="000B3D9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76AC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Matrícula</w:t>
            </w:r>
          </w:p>
        </w:tc>
        <w:tc>
          <w:tcPr>
            <w:tcW w:w="2943" w:type="dxa"/>
          </w:tcPr>
          <w:p w:rsidR="000B3D93" w:rsidRPr="00376AC8" w:rsidRDefault="000B3D93" w:rsidP="000B3D9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76AC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Fase</w:t>
            </w:r>
          </w:p>
        </w:tc>
      </w:tr>
      <w:tr w:rsidR="00376AC8" w:rsidRPr="00376AC8" w:rsidTr="000B3D93">
        <w:trPr>
          <w:trHeight w:val="305"/>
        </w:trPr>
        <w:tc>
          <w:tcPr>
            <w:tcW w:w="2941" w:type="dxa"/>
          </w:tcPr>
          <w:p w:rsidR="000B3D93" w:rsidRPr="00376AC8" w:rsidRDefault="0083167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76AC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1 - </w:t>
            </w:r>
          </w:p>
        </w:tc>
        <w:tc>
          <w:tcPr>
            <w:tcW w:w="2943" w:type="dxa"/>
          </w:tcPr>
          <w:p w:rsidR="000B3D93" w:rsidRPr="00376AC8" w:rsidRDefault="000B3D9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43" w:type="dxa"/>
          </w:tcPr>
          <w:p w:rsidR="000B3D93" w:rsidRPr="00376AC8" w:rsidRDefault="000B3D9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76AC8" w:rsidRPr="00376AC8" w:rsidTr="000B3D93">
        <w:trPr>
          <w:trHeight w:val="305"/>
        </w:trPr>
        <w:tc>
          <w:tcPr>
            <w:tcW w:w="2941" w:type="dxa"/>
          </w:tcPr>
          <w:p w:rsidR="000B3D93" w:rsidRPr="00376AC8" w:rsidRDefault="0083167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76AC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2 - </w:t>
            </w:r>
          </w:p>
        </w:tc>
        <w:tc>
          <w:tcPr>
            <w:tcW w:w="2943" w:type="dxa"/>
          </w:tcPr>
          <w:p w:rsidR="000B3D93" w:rsidRPr="00376AC8" w:rsidRDefault="000B3D9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43" w:type="dxa"/>
          </w:tcPr>
          <w:p w:rsidR="000B3D93" w:rsidRPr="00376AC8" w:rsidRDefault="000B3D9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76AC8" w:rsidRPr="00376AC8" w:rsidTr="000B3D93">
        <w:trPr>
          <w:trHeight w:val="305"/>
        </w:trPr>
        <w:tc>
          <w:tcPr>
            <w:tcW w:w="2941" w:type="dxa"/>
          </w:tcPr>
          <w:p w:rsidR="000B3D93" w:rsidRPr="00376AC8" w:rsidRDefault="0083167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76AC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3 - </w:t>
            </w:r>
          </w:p>
        </w:tc>
        <w:tc>
          <w:tcPr>
            <w:tcW w:w="2943" w:type="dxa"/>
          </w:tcPr>
          <w:p w:rsidR="000B3D93" w:rsidRPr="00376AC8" w:rsidRDefault="000B3D9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43" w:type="dxa"/>
          </w:tcPr>
          <w:p w:rsidR="000B3D93" w:rsidRPr="00376AC8" w:rsidRDefault="000B3D9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76AC8" w:rsidRPr="00376AC8" w:rsidTr="000B3D93">
        <w:trPr>
          <w:trHeight w:val="305"/>
        </w:trPr>
        <w:tc>
          <w:tcPr>
            <w:tcW w:w="2941" w:type="dxa"/>
          </w:tcPr>
          <w:p w:rsidR="000B3D93" w:rsidRPr="00376AC8" w:rsidRDefault="0083167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76AC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4 -</w:t>
            </w:r>
          </w:p>
        </w:tc>
        <w:tc>
          <w:tcPr>
            <w:tcW w:w="2943" w:type="dxa"/>
          </w:tcPr>
          <w:p w:rsidR="000B3D93" w:rsidRPr="00376AC8" w:rsidRDefault="000B3D9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43" w:type="dxa"/>
          </w:tcPr>
          <w:p w:rsidR="000B3D93" w:rsidRPr="00376AC8" w:rsidRDefault="000B3D9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76AC8" w:rsidRPr="00376AC8" w:rsidTr="000B3D93">
        <w:trPr>
          <w:trHeight w:val="305"/>
        </w:trPr>
        <w:tc>
          <w:tcPr>
            <w:tcW w:w="2941" w:type="dxa"/>
          </w:tcPr>
          <w:p w:rsidR="000B3D93" w:rsidRPr="00376AC8" w:rsidRDefault="0083167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76AC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5 - </w:t>
            </w:r>
          </w:p>
        </w:tc>
        <w:tc>
          <w:tcPr>
            <w:tcW w:w="2943" w:type="dxa"/>
          </w:tcPr>
          <w:p w:rsidR="000B3D93" w:rsidRPr="00376AC8" w:rsidRDefault="000B3D9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43" w:type="dxa"/>
          </w:tcPr>
          <w:p w:rsidR="000B3D93" w:rsidRPr="00376AC8" w:rsidRDefault="000B3D9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76AC8" w:rsidRPr="00376AC8" w:rsidTr="000B3D93">
        <w:trPr>
          <w:trHeight w:val="305"/>
        </w:trPr>
        <w:tc>
          <w:tcPr>
            <w:tcW w:w="2941" w:type="dxa"/>
          </w:tcPr>
          <w:p w:rsidR="000B3D93" w:rsidRPr="00376AC8" w:rsidRDefault="0083167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76AC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6 - </w:t>
            </w:r>
          </w:p>
        </w:tc>
        <w:tc>
          <w:tcPr>
            <w:tcW w:w="2943" w:type="dxa"/>
          </w:tcPr>
          <w:p w:rsidR="000B3D93" w:rsidRPr="00376AC8" w:rsidRDefault="000B3D9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43" w:type="dxa"/>
          </w:tcPr>
          <w:p w:rsidR="000B3D93" w:rsidRPr="00376AC8" w:rsidRDefault="000B3D9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76AC8" w:rsidRPr="00376AC8" w:rsidTr="000B3D93">
        <w:trPr>
          <w:trHeight w:val="305"/>
        </w:trPr>
        <w:tc>
          <w:tcPr>
            <w:tcW w:w="2941" w:type="dxa"/>
          </w:tcPr>
          <w:p w:rsidR="000B3D93" w:rsidRPr="00376AC8" w:rsidRDefault="0083167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76AC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7 -</w:t>
            </w:r>
          </w:p>
        </w:tc>
        <w:tc>
          <w:tcPr>
            <w:tcW w:w="2943" w:type="dxa"/>
          </w:tcPr>
          <w:p w:rsidR="000B3D93" w:rsidRPr="00376AC8" w:rsidRDefault="000B3D9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43" w:type="dxa"/>
          </w:tcPr>
          <w:p w:rsidR="000B3D93" w:rsidRPr="00376AC8" w:rsidRDefault="000B3D9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3318F" w:rsidRPr="00376AC8" w:rsidTr="000B3D93">
        <w:trPr>
          <w:trHeight w:val="305"/>
        </w:trPr>
        <w:tc>
          <w:tcPr>
            <w:tcW w:w="2941" w:type="dxa"/>
          </w:tcPr>
          <w:p w:rsidR="0033318F" w:rsidRPr="00376AC8" w:rsidRDefault="0033318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76AC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8 -</w:t>
            </w:r>
          </w:p>
        </w:tc>
        <w:tc>
          <w:tcPr>
            <w:tcW w:w="2943" w:type="dxa"/>
          </w:tcPr>
          <w:p w:rsidR="0033318F" w:rsidRPr="00376AC8" w:rsidRDefault="0033318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43" w:type="dxa"/>
          </w:tcPr>
          <w:p w:rsidR="0033318F" w:rsidRPr="00376AC8" w:rsidRDefault="0033318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0B3D93" w:rsidRPr="00376AC8" w:rsidRDefault="000B3D93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1F6AF6" w:rsidRPr="00376AC8" w:rsidRDefault="001F6AF6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376AC8">
        <w:rPr>
          <w:rFonts w:ascii="Arial" w:hAnsi="Arial" w:cs="Arial"/>
          <w:b/>
          <w:color w:val="000000" w:themeColor="text1"/>
          <w:sz w:val="24"/>
          <w:szCs w:val="24"/>
        </w:rPr>
        <w:t>Capitão da Equipe: ______________________________________________</w:t>
      </w:r>
    </w:p>
    <w:p w:rsidR="001F6AF6" w:rsidRPr="00376AC8" w:rsidRDefault="001F6AF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B3D93" w:rsidRPr="00376AC8" w:rsidRDefault="000B3D93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376AC8">
        <w:rPr>
          <w:rFonts w:ascii="Arial" w:hAnsi="Arial" w:cs="Arial"/>
          <w:b/>
          <w:color w:val="000000" w:themeColor="text1"/>
          <w:sz w:val="24"/>
          <w:szCs w:val="24"/>
        </w:rPr>
        <w:t>Requisitos</w:t>
      </w:r>
      <w:r w:rsidR="00F77B67" w:rsidRPr="00376AC8">
        <w:rPr>
          <w:rFonts w:ascii="Arial" w:hAnsi="Arial" w:cs="Arial"/>
          <w:b/>
          <w:color w:val="000000" w:themeColor="text1"/>
          <w:sz w:val="24"/>
          <w:szCs w:val="24"/>
        </w:rPr>
        <w:t xml:space="preserve"> e informações sobre a</w:t>
      </w:r>
      <w:r w:rsidRPr="00376AC8">
        <w:rPr>
          <w:rFonts w:ascii="Arial" w:hAnsi="Arial" w:cs="Arial"/>
          <w:b/>
          <w:color w:val="000000" w:themeColor="text1"/>
          <w:sz w:val="24"/>
          <w:szCs w:val="24"/>
        </w:rPr>
        <w:t xml:space="preserve"> modalidade: </w:t>
      </w:r>
    </w:p>
    <w:p w:rsidR="00E35FF1" w:rsidRPr="00376AC8" w:rsidRDefault="00E35FF1">
      <w:pPr>
        <w:rPr>
          <w:rFonts w:ascii="Arial" w:hAnsi="Arial" w:cs="Arial"/>
          <w:color w:val="000000" w:themeColor="text1"/>
          <w:sz w:val="24"/>
          <w:szCs w:val="24"/>
        </w:rPr>
      </w:pPr>
      <w:r w:rsidRPr="00376AC8">
        <w:rPr>
          <w:rFonts w:ascii="Arial" w:hAnsi="Arial" w:cs="Arial"/>
          <w:color w:val="000000" w:themeColor="text1"/>
          <w:sz w:val="24"/>
          <w:szCs w:val="24"/>
        </w:rPr>
        <w:t>- 1 equipe por fase, salvo o quarto item desta ficha;</w:t>
      </w:r>
    </w:p>
    <w:p w:rsidR="000B3D93" w:rsidRPr="00376AC8" w:rsidRDefault="000B3D93">
      <w:pPr>
        <w:rPr>
          <w:rFonts w:ascii="Arial" w:hAnsi="Arial" w:cs="Arial"/>
          <w:color w:val="000000" w:themeColor="text1"/>
          <w:sz w:val="24"/>
          <w:szCs w:val="24"/>
        </w:rPr>
      </w:pPr>
      <w:r w:rsidRPr="00376AC8">
        <w:rPr>
          <w:rFonts w:ascii="Arial" w:hAnsi="Arial" w:cs="Arial"/>
          <w:color w:val="000000" w:themeColor="text1"/>
          <w:sz w:val="24"/>
          <w:szCs w:val="24"/>
        </w:rPr>
        <w:t xml:space="preserve">- Equipe composta por </w:t>
      </w:r>
      <w:r w:rsidR="0033318F" w:rsidRPr="00376AC8">
        <w:rPr>
          <w:rFonts w:ascii="Arial" w:hAnsi="Arial" w:cs="Arial"/>
          <w:color w:val="000000" w:themeColor="text1"/>
          <w:sz w:val="24"/>
          <w:szCs w:val="24"/>
        </w:rPr>
        <w:t>até 8</w:t>
      </w:r>
      <w:r w:rsidR="00F77B67" w:rsidRPr="00376AC8">
        <w:rPr>
          <w:rFonts w:ascii="Arial" w:hAnsi="Arial" w:cs="Arial"/>
          <w:color w:val="000000" w:themeColor="text1"/>
          <w:sz w:val="24"/>
          <w:szCs w:val="24"/>
        </w:rPr>
        <w:t xml:space="preserve"> atletas</w:t>
      </w:r>
      <w:r w:rsidRPr="00376AC8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1F6AF6" w:rsidRPr="00376AC8" w:rsidRDefault="000B3D93">
      <w:pPr>
        <w:rPr>
          <w:rFonts w:ascii="Arial" w:hAnsi="Arial" w:cs="Arial"/>
          <w:color w:val="000000" w:themeColor="text1"/>
          <w:sz w:val="24"/>
          <w:szCs w:val="24"/>
        </w:rPr>
      </w:pPr>
      <w:r w:rsidRPr="00376AC8">
        <w:rPr>
          <w:rFonts w:ascii="Arial" w:hAnsi="Arial" w:cs="Arial"/>
          <w:color w:val="000000" w:themeColor="text1"/>
          <w:sz w:val="24"/>
          <w:szCs w:val="24"/>
        </w:rPr>
        <w:t>- Uso de fardamento (pelo menos camiseta numerada)</w:t>
      </w:r>
      <w:r w:rsidR="0033318F" w:rsidRPr="00376AC8">
        <w:rPr>
          <w:rFonts w:ascii="Arial" w:hAnsi="Arial" w:cs="Arial"/>
          <w:color w:val="000000" w:themeColor="text1"/>
          <w:sz w:val="24"/>
          <w:szCs w:val="24"/>
        </w:rPr>
        <w:t xml:space="preserve"> e com mesma cor predominante</w:t>
      </w:r>
      <w:r w:rsidRPr="00376AC8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0B3D93" w:rsidRPr="00B1593F" w:rsidRDefault="000B3D93">
      <w:pPr>
        <w:rPr>
          <w:rFonts w:ascii="Arial" w:hAnsi="Arial" w:cs="Arial"/>
          <w:color w:val="000000" w:themeColor="text1"/>
          <w:sz w:val="24"/>
          <w:szCs w:val="24"/>
        </w:rPr>
      </w:pPr>
      <w:r w:rsidRPr="00B1593F">
        <w:rPr>
          <w:rFonts w:ascii="Arial" w:hAnsi="Arial" w:cs="Arial"/>
          <w:color w:val="000000" w:themeColor="text1"/>
          <w:sz w:val="24"/>
          <w:szCs w:val="24"/>
        </w:rPr>
        <w:t>- Fases que não conseguirem reunir</w:t>
      </w:r>
      <w:r w:rsidR="00F77B67" w:rsidRPr="00B1593F">
        <w:rPr>
          <w:rFonts w:ascii="Arial" w:hAnsi="Arial" w:cs="Arial"/>
          <w:color w:val="000000" w:themeColor="text1"/>
          <w:sz w:val="24"/>
          <w:szCs w:val="24"/>
        </w:rPr>
        <w:t>,</w:t>
      </w:r>
      <w:r w:rsidRPr="00B1593F">
        <w:rPr>
          <w:rFonts w:ascii="Arial" w:hAnsi="Arial" w:cs="Arial"/>
          <w:color w:val="000000" w:themeColor="text1"/>
          <w:sz w:val="24"/>
          <w:szCs w:val="24"/>
        </w:rPr>
        <w:t xml:space="preserve"> no míni</w:t>
      </w:r>
      <w:r w:rsidR="00F77B67" w:rsidRPr="00B1593F">
        <w:rPr>
          <w:rFonts w:ascii="Arial" w:hAnsi="Arial" w:cs="Arial"/>
          <w:color w:val="000000" w:themeColor="text1"/>
          <w:sz w:val="24"/>
          <w:szCs w:val="24"/>
        </w:rPr>
        <w:t>mo 5 atletas da mesma fase, poderão agregar atletas de outras fa</w:t>
      </w:r>
      <w:r w:rsidR="00211753" w:rsidRPr="00B1593F">
        <w:rPr>
          <w:rFonts w:ascii="Arial" w:hAnsi="Arial" w:cs="Arial"/>
          <w:color w:val="000000" w:themeColor="text1"/>
          <w:sz w:val="24"/>
          <w:szCs w:val="24"/>
        </w:rPr>
        <w:t>ses (caso referente às fases 10ª,</w:t>
      </w:r>
      <w:r w:rsidR="00F77B67" w:rsidRPr="00B1593F">
        <w:rPr>
          <w:rFonts w:ascii="Arial" w:hAnsi="Arial" w:cs="Arial"/>
          <w:color w:val="000000" w:themeColor="text1"/>
          <w:sz w:val="24"/>
          <w:szCs w:val="24"/>
        </w:rPr>
        <w:t xml:space="preserve"> 12ª</w:t>
      </w:r>
      <w:r w:rsidR="00211753" w:rsidRPr="00B1593F">
        <w:rPr>
          <w:rFonts w:ascii="Arial" w:hAnsi="Arial" w:cs="Arial"/>
          <w:color w:val="000000" w:themeColor="text1"/>
          <w:sz w:val="24"/>
          <w:szCs w:val="24"/>
        </w:rPr>
        <w:t xml:space="preserve"> e remanescentes</w:t>
      </w:r>
      <w:r w:rsidR="00F77B67" w:rsidRPr="00B1593F">
        <w:rPr>
          <w:rFonts w:ascii="Arial" w:hAnsi="Arial" w:cs="Arial"/>
          <w:color w:val="000000" w:themeColor="text1"/>
          <w:sz w:val="24"/>
          <w:szCs w:val="24"/>
        </w:rPr>
        <w:t>), sendo que a equipe passará por análise da comissão do JOIEA;</w:t>
      </w:r>
    </w:p>
    <w:p w:rsidR="00E35FF1" w:rsidRPr="00376AC8" w:rsidRDefault="00F77B67">
      <w:pPr>
        <w:rPr>
          <w:rFonts w:ascii="Arial" w:hAnsi="Arial" w:cs="Arial"/>
          <w:color w:val="000000" w:themeColor="text1"/>
          <w:sz w:val="24"/>
          <w:szCs w:val="24"/>
        </w:rPr>
      </w:pPr>
      <w:r w:rsidRPr="00376AC8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5B5C6F" w:rsidRPr="00376AC8">
        <w:rPr>
          <w:rFonts w:ascii="Arial" w:hAnsi="Arial" w:cs="Arial"/>
          <w:color w:val="000000" w:themeColor="text1"/>
          <w:sz w:val="24"/>
          <w:szCs w:val="24"/>
        </w:rPr>
        <w:t>O siste</w:t>
      </w:r>
      <w:r w:rsidR="00E35FF1" w:rsidRPr="00376AC8">
        <w:rPr>
          <w:rFonts w:ascii="Arial" w:hAnsi="Arial" w:cs="Arial"/>
          <w:color w:val="000000" w:themeColor="text1"/>
          <w:sz w:val="24"/>
          <w:szCs w:val="24"/>
        </w:rPr>
        <w:t>ma do torneio e o tempo de jogo dependerá do número de equipes inscritas;</w:t>
      </w:r>
    </w:p>
    <w:p w:rsidR="005B5C6F" w:rsidRPr="00376AC8" w:rsidRDefault="00B53339">
      <w:pPr>
        <w:rPr>
          <w:rFonts w:ascii="Arial" w:hAnsi="Arial" w:cs="Arial"/>
          <w:color w:val="000000" w:themeColor="text1"/>
          <w:sz w:val="24"/>
          <w:szCs w:val="24"/>
        </w:rPr>
      </w:pPr>
      <w:r w:rsidRPr="00376AC8">
        <w:rPr>
          <w:rFonts w:ascii="Arial" w:hAnsi="Arial" w:cs="Arial"/>
          <w:color w:val="000000" w:themeColor="text1"/>
          <w:sz w:val="24"/>
          <w:szCs w:val="24"/>
        </w:rPr>
        <w:t>- Critérios de desempate: número de vitórias, número de gols sofridos, saldo de gol, gols marcados, confronto direto, sorteio.</w:t>
      </w:r>
    </w:p>
    <w:p w:rsidR="003A4B00" w:rsidRPr="00376AC8" w:rsidRDefault="003A4B00" w:rsidP="003A4B00">
      <w:pPr>
        <w:rPr>
          <w:rFonts w:ascii="Arial" w:hAnsi="Arial" w:cs="Arial"/>
          <w:color w:val="000000" w:themeColor="text1"/>
          <w:sz w:val="24"/>
          <w:szCs w:val="24"/>
        </w:rPr>
      </w:pPr>
      <w:r w:rsidRPr="00376AC8">
        <w:rPr>
          <w:rFonts w:ascii="Arial" w:hAnsi="Arial" w:cs="Arial"/>
          <w:color w:val="000000" w:themeColor="text1"/>
          <w:sz w:val="24"/>
          <w:szCs w:val="24"/>
        </w:rPr>
        <w:t>- Equipes que desrespeitarem o adversário serão punidos com perda da partida e exclusão do torneio;</w:t>
      </w:r>
    </w:p>
    <w:p w:rsidR="00831677" w:rsidRPr="00376AC8" w:rsidRDefault="00831677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831677" w:rsidRPr="00376AC8" w:rsidRDefault="00831677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831677" w:rsidRPr="00376AC8" w:rsidRDefault="00831677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831677" w:rsidRPr="00376AC8" w:rsidRDefault="00831677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831677" w:rsidRPr="00376AC8" w:rsidRDefault="00831677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831677" w:rsidRPr="00376AC8" w:rsidRDefault="00831677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831677" w:rsidRPr="00376AC8" w:rsidRDefault="00831677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831677" w:rsidRPr="00376AC8" w:rsidRDefault="00831677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831677" w:rsidRPr="00376AC8" w:rsidRDefault="00831677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831677" w:rsidRPr="00376AC8" w:rsidRDefault="00831677" w:rsidP="00831677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376AC8">
        <w:rPr>
          <w:rFonts w:ascii="Arial" w:hAnsi="Arial" w:cs="Arial"/>
          <w:b/>
          <w:color w:val="000000" w:themeColor="text1"/>
          <w:sz w:val="24"/>
          <w:szCs w:val="24"/>
        </w:rPr>
        <w:t xml:space="preserve">FICHA DE INSCRIÇÃO PARA MODALIDADE: FUTSAL FEMININO </w:t>
      </w:r>
    </w:p>
    <w:tbl>
      <w:tblPr>
        <w:tblStyle w:val="Tabelacomgrade"/>
        <w:tblW w:w="8854" w:type="dxa"/>
        <w:tblLook w:val="04A0" w:firstRow="1" w:lastRow="0" w:firstColumn="1" w:lastColumn="0" w:noHBand="0" w:noVBand="1"/>
      </w:tblPr>
      <w:tblGrid>
        <w:gridCol w:w="2950"/>
        <w:gridCol w:w="2952"/>
        <w:gridCol w:w="2952"/>
      </w:tblGrid>
      <w:tr w:rsidR="00376AC8" w:rsidRPr="00376AC8" w:rsidTr="00FF0DFA">
        <w:trPr>
          <w:trHeight w:val="323"/>
        </w:trPr>
        <w:tc>
          <w:tcPr>
            <w:tcW w:w="2950" w:type="dxa"/>
          </w:tcPr>
          <w:p w:rsidR="00831677" w:rsidRPr="00376AC8" w:rsidRDefault="00831677" w:rsidP="00264F1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76AC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Nome</w:t>
            </w:r>
          </w:p>
        </w:tc>
        <w:tc>
          <w:tcPr>
            <w:tcW w:w="2952" w:type="dxa"/>
          </w:tcPr>
          <w:p w:rsidR="00831677" w:rsidRPr="00376AC8" w:rsidRDefault="00831677" w:rsidP="00264F1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76AC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Matrícula</w:t>
            </w:r>
          </w:p>
        </w:tc>
        <w:tc>
          <w:tcPr>
            <w:tcW w:w="2952" w:type="dxa"/>
          </w:tcPr>
          <w:p w:rsidR="00831677" w:rsidRPr="00376AC8" w:rsidRDefault="00831677" w:rsidP="00264F1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76AC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Fase</w:t>
            </w:r>
          </w:p>
        </w:tc>
      </w:tr>
      <w:tr w:rsidR="00376AC8" w:rsidRPr="00376AC8" w:rsidTr="00FF0DFA">
        <w:trPr>
          <w:trHeight w:val="323"/>
        </w:trPr>
        <w:tc>
          <w:tcPr>
            <w:tcW w:w="2950" w:type="dxa"/>
          </w:tcPr>
          <w:p w:rsidR="00831677" w:rsidRPr="00376AC8" w:rsidRDefault="00831677" w:rsidP="00264F1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76AC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1 - </w:t>
            </w:r>
          </w:p>
        </w:tc>
        <w:tc>
          <w:tcPr>
            <w:tcW w:w="2952" w:type="dxa"/>
          </w:tcPr>
          <w:p w:rsidR="00831677" w:rsidRPr="00376AC8" w:rsidRDefault="00831677" w:rsidP="00264F1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52" w:type="dxa"/>
          </w:tcPr>
          <w:p w:rsidR="00831677" w:rsidRPr="00376AC8" w:rsidRDefault="00831677" w:rsidP="00264F1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76AC8" w:rsidRPr="00376AC8" w:rsidTr="00FF0DFA">
        <w:trPr>
          <w:trHeight w:val="323"/>
        </w:trPr>
        <w:tc>
          <w:tcPr>
            <w:tcW w:w="2950" w:type="dxa"/>
          </w:tcPr>
          <w:p w:rsidR="00831677" w:rsidRPr="00376AC8" w:rsidRDefault="00831677" w:rsidP="00264F1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76AC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2 - </w:t>
            </w:r>
          </w:p>
        </w:tc>
        <w:tc>
          <w:tcPr>
            <w:tcW w:w="2952" w:type="dxa"/>
          </w:tcPr>
          <w:p w:rsidR="00831677" w:rsidRPr="00376AC8" w:rsidRDefault="00831677" w:rsidP="00264F1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52" w:type="dxa"/>
          </w:tcPr>
          <w:p w:rsidR="00831677" w:rsidRPr="00376AC8" w:rsidRDefault="00831677" w:rsidP="00264F1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76AC8" w:rsidRPr="00376AC8" w:rsidTr="00FF0DFA">
        <w:trPr>
          <w:trHeight w:val="323"/>
        </w:trPr>
        <w:tc>
          <w:tcPr>
            <w:tcW w:w="2950" w:type="dxa"/>
          </w:tcPr>
          <w:p w:rsidR="00831677" w:rsidRPr="00376AC8" w:rsidRDefault="00831677" w:rsidP="00264F1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76AC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3 - </w:t>
            </w:r>
          </w:p>
        </w:tc>
        <w:tc>
          <w:tcPr>
            <w:tcW w:w="2952" w:type="dxa"/>
          </w:tcPr>
          <w:p w:rsidR="00831677" w:rsidRPr="00376AC8" w:rsidRDefault="00831677" w:rsidP="00264F1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52" w:type="dxa"/>
          </w:tcPr>
          <w:p w:rsidR="00831677" w:rsidRPr="00376AC8" w:rsidRDefault="00831677" w:rsidP="00264F1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76AC8" w:rsidRPr="00376AC8" w:rsidTr="00FF0DFA">
        <w:trPr>
          <w:trHeight w:val="323"/>
        </w:trPr>
        <w:tc>
          <w:tcPr>
            <w:tcW w:w="2950" w:type="dxa"/>
          </w:tcPr>
          <w:p w:rsidR="00831677" w:rsidRPr="00376AC8" w:rsidRDefault="00831677" w:rsidP="00264F1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76AC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4 -</w:t>
            </w:r>
          </w:p>
        </w:tc>
        <w:tc>
          <w:tcPr>
            <w:tcW w:w="2952" w:type="dxa"/>
          </w:tcPr>
          <w:p w:rsidR="00831677" w:rsidRPr="00376AC8" w:rsidRDefault="00831677" w:rsidP="00264F1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52" w:type="dxa"/>
          </w:tcPr>
          <w:p w:rsidR="00831677" w:rsidRPr="00376AC8" w:rsidRDefault="00831677" w:rsidP="00264F1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76AC8" w:rsidRPr="00376AC8" w:rsidTr="00FF0DFA">
        <w:trPr>
          <w:trHeight w:val="323"/>
        </w:trPr>
        <w:tc>
          <w:tcPr>
            <w:tcW w:w="2950" w:type="dxa"/>
          </w:tcPr>
          <w:p w:rsidR="00831677" w:rsidRPr="00376AC8" w:rsidRDefault="00831677" w:rsidP="00264F1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76AC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5 -</w:t>
            </w:r>
          </w:p>
        </w:tc>
        <w:tc>
          <w:tcPr>
            <w:tcW w:w="2952" w:type="dxa"/>
          </w:tcPr>
          <w:p w:rsidR="00831677" w:rsidRPr="00376AC8" w:rsidRDefault="00831677" w:rsidP="00264F1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52" w:type="dxa"/>
          </w:tcPr>
          <w:p w:rsidR="00831677" w:rsidRPr="00376AC8" w:rsidRDefault="00831677" w:rsidP="00264F1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76AC8" w:rsidRPr="00376AC8" w:rsidTr="00FF0DFA">
        <w:trPr>
          <w:trHeight w:val="323"/>
        </w:trPr>
        <w:tc>
          <w:tcPr>
            <w:tcW w:w="2950" w:type="dxa"/>
          </w:tcPr>
          <w:p w:rsidR="00831677" w:rsidRPr="00376AC8" w:rsidRDefault="00831677" w:rsidP="00264F1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76AC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6 - </w:t>
            </w:r>
          </w:p>
        </w:tc>
        <w:tc>
          <w:tcPr>
            <w:tcW w:w="2952" w:type="dxa"/>
          </w:tcPr>
          <w:p w:rsidR="00831677" w:rsidRPr="00376AC8" w:rsidRDefault="00831677" w:rsidP="00264F1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52" w:type="dxa"/>
          </w:tcPr>
          <w:p w:rsidR="00831677" w:rsidRPr="00376AC8" w:rsidRDefault="00831677" w:rsidP="00264F1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76AC8" w:rsidRPr="00376AC8" w:rsidTr="00FF0DFA">
        <w:trPr>
          <w:trHeight w:val="323"/>
        </w:trPr>
        <w:tc>
          <w:tcPr>
            <w:tcW w:w="2950" w:type="dxa"/>
          </w:tcPr>
          <w:p w:rsidR="00831677" w:rsidRPr="00376AC8" w:rsidRDefault="00831677" w:rsidP="00264F1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76AC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7 -</w:t>
            </w:r>
          </w:p>
        </w:tc>
        <w:tc>
          <w:tcPr>
            <w:tcW w:w="2952" w:type="dxa"/>
          </w:tcPr>
          <w:p w:rsidR="00831677" w:rsidRPr="00376AC8" w:rsidRDefault="00831677" w:rsidP="00264F1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52" w:type="dxa"/>
          </w:tcPr>
          <w:p w:rsidR="00831677" w:rsidRPr="00376AC8" w:rsidRDefault="00831677" w:rsidP="00264F1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3318F" w:rsidRPr="00376AC8" w:rsidTr="00FF0DFA">
        <w:trPr>
          <w:trHeight w:val="323"/>
        </w:trPr>
        <w:tc>
          <w:tcPr>
            <w:tcW w:w="2950" w:type="dxa"/>
          </w:tcPr>
          <w:p w:rsidR="0033318F" w:rsidRPr="00376AC8" w:rsidRDefault="0033318F" w:rsidP="00264F1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76AC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8 -</w:t>
            </w:r>
          </w:p>
        </w:tc>
        <w:tc>
          <w:tcPr>
            <w:tcW w:w="2952" w:type="dxa"/>
          </w:tcPr>
          <w:p w:rsidR="0033318F" w:rsidRPr="00376AC8" w:rsidRDefault="0033318F" w:rsidP="00264F1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52" w:type="dxa"/>
          </w:tcPr>
          <w:p w:rsidR="0033318F" w:rsidRPr="00376AC8" w:rsidRDefault="0033318F" w:rsidP="00264F1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831677" w:rsidRPr="00376AC8" w:rsidRDefault="00831677" w:rsidP="00831677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1F6AF6" w:rsidRPr="00376AC8" w:rsidRDefault="001F6AF6" w:rsidP="00831677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376AC8">
        <w:rPr>
          <w:rFonts w:ascii="Arial" w:hAnsi="Arial" w:cs="Arial"/>
          <w:b/>
          <w:color w:val="000000" w:themeColor="text1"/>
          <w:sz w:val="24"/>
          <w:szCs w:val="24"/>
        </w:rPr>
        <w:t>Capitã da Equipe: _______________________________________________</w:t>
      </w:r>
    </w:p>
    <w:p w:rsidR="001F6AF6" w:rsidRPr="00376AC8" w:rsidRDefault="001F6AF6" w:rsidP="00831677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35FF1" w:rsidRPr="00376AC8" w:rsidRDefault="00831677" w:rsidP="00831677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376AC8">
        <w:rPr>
          <w:rFonts w:ascii="Arial" w:hAnsi="Arial" w:cs="Arial"/>
          <w:b/>
          <w:color w:val="000000" w:themeColor="text1"/>
          <w:sz w:val="24"/>
          <w:szCs w:val="24"/>
        </w:rPr>
        <w:t xml:space="preserve">Requisitos e informações sobre a modalidade: </w:t>
      </w:r>
    </w:p>
    <w:p w:rsidR="00831677" w:rsidRPr="00376AC8" w:rsidRDefault="0033318F" w:rsidP="00831677">
      <w:pPr>
        <w:rPr>
          <w:rFonts w:ascii="Arial" w:hAnsi="Arial" w:cs="Arial"/>
          <w:color w:val="000000" w:themeColor="text1"/>
          <w:sz w:val="24"/>
          <w:szCs w:val="24"/>
        </w:rPr>
      </w:pPr>
      <w:r w:rsidRPr="00376AC8">
        <w:rPr>
          <w:rFonts w:ascii="Arial" w:hAnsi="Arial" w:cs="Arial"/>
          <w:color w:val="000000" w:themeColor="text1"/>
          <w:sz w:val="24"/>
          <w:szCs w:val="24"/>
        </w:rPr>
        <w:t>- Equipe composta por até 8</w:t>
      </w:r>
      <w:r w:rsidR="00831677" w:rsidRPr="00376AC8">
        <w:rPr>
          <w:rFonts w:ascii="Arial" w:hAnsi="Arial" w:cs="Arial"/>
          <w:color w:val="000000" w:themeColor="text1"/>
          <w:sz w:val="24"/>
          <w:szCs w:val="24"/>
        </w:rPr>
        <w:t xml:space="preserve"> atletas;</w:t>
      </w:r>
    </w:p>
    <w:p w:rsidR="00831677" w:rsidRPr="00376AC8" w:rsidRDefault="00831677" w:rsidP="00831677">
      <w:pPr>
        <w:rPr>
          <w:rFonts w:ascii="Arial" w:hAnsi="Arial" w:cs="Arial"/>
          <w:color w:val="000000" w:themeColor="text1"/>
          <w:sz w:val="24"/>
          <w:szCs w:val="24"/>
        </w:rPr>
      </w:pPr>
      <w:r w:rsidRPr="00376AC8">
        <w:rPr>
          <w:rFonts w:ascii="Arial" w:hAnsi="Arial" w:cs="Arial"/>
          <w:color w:val="000000" w:themeColor="text1"/>
          <w:sz w:val="24"/>
          <w:szCs w:val="24"/>
        </w:rPr>
        <w:t>- Uso de fardamento (pelo menos camiseta numerada)</w:t>
      </w:r>
      <w:r w:rsidR="0033318F" w:rsidRPr="00376AC8">
        <w:rPr>
          <w:rFonts w:ascii="Arial" w:hAnsi="Arial" w:cs="Arial"/>
          <w:color w:val="000000" w:themeColor="text1"/>
          <w:sz w:val="24"/>
          <w:szCs w:val="24"/>
        </w:rPr>
        <w:t xml:space="preserve"> e com mesma cor predominante</w:t>
      </w:r>
      <w:r w:rsidRPr="00376AC8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831677" w:rsidRPr="00B1593F" w:rsidRDefault="00831677" w:rsidP="00831677">
      <w:pPr>
        <w:rPr>
          <w:rFonts w:ascii="Arial" w:hAnsi="Arial" w:cs="Arial"/>
          <w:color w:val="000000" w:themeColor="text1"/>
          <w:sz w:val="24"/>
          <w:szCs w:val="24"/>
        </w:rPr>
      </w:pPr>
      <w:r w:rsidRPr="00B1593F">
        <w:rPr>
          <w:rFonts w:ascii="Arial" w:hAnsi="Arial" w:cs="Arial"/>
          <w:color w:val="000000" w:themeColor="text1"/>
          <w:sz w:val="24"/>
          <w:szCs w:val="24"/>
        </w:rPr>
        <w:t>- Fases que não conseguirem reunir, no mínimo 5 atletas da mesma fase, poderão agregar atletas de outras fases sendo que a equipe passará por análise da comissão do JOIEA</w:t>
      </w:r>
      <w:r w:rsidR="00211753" w:rsidRPr="00B1593F">
        <w:rPr>
          <w:rFonts w:ascii="Arial" w:hAnsi="Arial" w:cs="Arial"/>
          <w:color w:val="000000" w:themeColor="text1"/>
          <w:sz w:val="24"/>
          <w:szCs w:val="24"/>
        </w:rPr>
        <w:t xml:space="preserve"> (caso referente à 10</w:t>
      </w:r>
      <w:r w:rsidR="0074543A" w:rsidRPr="00B1593F">
        <w:rPr>
          <w:rFonts w:ascii="Arial" w:hAnsi="Arial" w:cs="Arial"/>
          <w:color w:val="000000" w:themeColor="text1"/>
          <w:sz w:val="24"/>
          <w:szCs w:val="24"/>
        </w:rPr>
        <w:t xml:space="preserve">ª Fase </w:t>
      </w:r>
      <w:r w:rsidR="00211753" w:rsidRPr="00B1593F">
        <w:rPr>
          <w:rFonts w:ascii="Arial" w:hAnsi="Arial" w:cs="Arial"/>
          <w:color w:val="000000" w:themeColor="text1"/>
          <w:sz w:val="24"/>
          <w:szCs w:val="24"/>
        </w:rPr>
        <w:t>que poderá agregar atletas da 12ª Fase e remanescentes</w:t>
      </w:r>
      <w:r w:rsidR="0074543A" w:rsidRPr="00B1593F">
        <w:rPr>
          <w:rFonts w:ascii="Arial" w:hAnsi="Arial" w:cs="Arial"/>
          <w:color w:val="000000" w:themeColor="text1"/>
          <w:sz w:val="24"/>
          <w:szCs w:val="24"/>
        </w:rPr>
        <w:t>)</w:t>
      </w:r>
      <w:r w:rsidRPr="00B1593F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831677" w:rsidRPr="00376AC8" w:rsidRDefault="00E35FF1" w:rsidP="00831677">
      <w:pPr>
        <w:rPr>
          <w:rFonts w:ascii="Arial" w:hAnsi="Arial" w:cs="Arial"/>
          <w:color w:val="000000" w:themeColor="text1"/>
          <w:sz w:val="24"/>
          <w:szCs w:val="24"/>
        </w:rPr>
      </w:pPr>
      <w:r w:rsidRPr="00376AC8">
        <w:rPr>
          <w:rFonts w:ascii="Arial" w:hAnsi="Arial" w:cs="Arial"/>
          <w:color w:val="000000" w:themeColor="text1"/>
          <w:sz w:val="24"/>
          <w:szCs w:val="24"/>
        </w:rPr>
        <w:t>- O sistema do campeonato</w:t>
      </w:r>
      <w:r w:rsidR="00831677" w:rsidRPr="00376AC8">
        <w:rPr>
          <w:rFonts w:ascii="Arial" w:hAnsi="Arial" w:cs="Arial"/>
          <w:color w:val="000000" w:themeColor="text1"/>
          <w:sz w:val="24"/>
          <w:szCs w:val="24"/>
        </w:rPr>
        <w:t xml:space="preserve"> será através confronto entre todas as equipes</w:t>
      </w:r>
      <w:r w:rsidRPr="00376AC8">
        <w:rPr>
          <w:rFonts w:ascii="Arial" w:hAnsi="Arial" w:cs="Arial"/>
          <w:color w:val="000000" w:themeColor="text1"/>
          <w:sz w:val="24"/>
          <w:szCs w:val="24"/>
        </w:rPr>
        <w:t xml:space="preserve"> inscritas</w:t>
      </w:r>
      <w:r w:rsidR="00831677" w:rsidRPr="00376AC8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E35FF1" w:rsidRPr="00376AC8" w:rsidRDefault="00E35FF1" w:rsidP="00831677">
      <w:pPr>
        <w:rPr>
          <w:rFonts w:ascii="Arial" w:hAnsi="Arial" w:cs="Arial"/>
          <w:color w:val="000000" w:themeColor="text1"/>
          <w:sz w:val="24"/>
          <w:szCs w:val="24"/>
        </w:rPr>
      </w:pPr>
      <w:r w:rsidRPr="00376AC8">
        <w:rPr>
          <w:rFonts w:ascii="Arial" w:hAnsi="Arial" w:cs="Arial"/>
          <w:color w:val="000000" w:themeColor="text1"/>
          <w:sz w:val="24"/>
          <w:szCs w:val="24"/>
        </w:rPr>
        <w:t>- A duração dos jogos dependerá do tempo disponível e também do número de equipes inscritas;</w:t>
      </w:r>
    </w:p>
    <w:p w:rsidR="00831677" w:rsidRPr="00376AC8" w:rsidRDefault="00831677" w:rsidP="00831677">
      <w:pPr>
        <w:rPr>
          <w:rFonts w:ascii="Arial" w:hAnsi="Arial" w:cs="Arial"/>
          <w:color w:val="000000" w:themeColor="text1"/>
          <w:sz w:val="24"/>
          <w:szCs w:val="24"/>
        </w:rPr>
      </w:pPr>
      <w:r w:rsidRPr="00376AC8">
        <w:rPr>
          <w:rFonts w:ascii="Arial" w:hAnsi="Arial" w:cs="Arial"/>
          <w:color w:val="000000" w:themeColor="text1"/>
          <w:sz w:val="24"/>
          <w:szCs w:val="24"/>
        </w:rPr>
        <w:t>- Critérios de desempate: número de vitórias, número de gols sofridos, saldo de gol, gols marcados, confronto direto, sorteio.</w:t>
      </w:r>
    </w:p>
    <w:p w:rsidR="003A4B00" w:rsidRPr="00376AC8" w:rsidRDefault="003A4B00" w:rsidP="003A4B00">
      <w:pPr>
        <w:rPr>
          <w:rFonts w:ascii="Arial" w:hAnsi="Arial" w:cs="Arial"/>
          <w:color w:val="000000" w:themeColor="text1"/>
          <w:sz w:val="24"/>
          <w:szCs w:val="24"/>
        </w:rPr>
      </w:pPr>
      <w:r w:rsidRPr="00376AC8">
        <w:rPr>
          <w:rFonts w:ascii="Arial" w:hAnsi="Arial" w:cs="Arial"/>
          <w:color w:val="000000" w:themeColor="text1"/>
          <w:sz w:val="24"/>
          <w:szCs w:val="24"/>
        </w:rPr>
        <w:t>- Equipes que desrespeitarem o adversário serão punidos com perda da partida e exclusão do torneio;</w:t>
      </w:r>
    </w:p>
    <w:p w:rsidR="00831677" w:rsidRPr="00376AC8" w:rsidRDefault="00831677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831677" w:rsidRPr="00376AC8" w:rsidRDefault="00831677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831677" w:rsidRPr="00376AC8" w:rsidRDefault="00831677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831677" w:rsidRPr="00376AC8" w:rsidRDefault="00831677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831677" w:rsidRPr="00376AC8" w:rsidRDefault="00831677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831677" w:rsidRPr="00376AC8" w:rsidRDefault="00831677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831677" w:rsidRPr="00376AC8" w:rsidRDefault="00831677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831677" w:rsidRPr="00376AC8" w:rsidRDefault="00831677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831677" w:rsidRPr="00376AC8" w:rsidRDefault="00831677" w:rsidP="00831677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376AC8">
        <w:rPr>
          <w:rFonts w:ascii="Arial" w:hAnsi="Arial" w:cs="Arial"/>
          <w:b/>
          <w:color w:val="000000" w:themeColor="text1"/>
          <w:sz w:val="24"/>
          <w:szCs w:val="24"/>
        </w:rPr>
        <w:t>FICHA DE INSCRIÇÃO PARA MODALIDADE: VÔLEI MISTO</w:t>
      </w:r>
    </w:p>
    <w:tbl>
      <w:tblPr>
        <w:tblStyle w:val="Tabelacomgrade"/>
        <w:tblW w:w="8827" w:type="dxa"/>
        <w:tblLook w:val="04A0" w:firstRow="1" w:lastRow="0" w:firstColumn="1" w:lastColumn="0" w:noHBand="0" w:noVBand="1"/>
      </w:tblPr>
      <w:tblGrid>
        <w:gridCol w:w="2941"/>
        <w:gridCol w:w="2943"/>
        <w:gridCol w:w="2943"/>
      </w:tblGrid>
      <w:tr w:rsidR="00376AC8" w:rsidRPr="00376AC8" w:rsidTr="00264F1B">
        <w:trPr>
          <w:trHeight w:val="305"/>
        </w:trPr>
        <w:tc>
          <w:tcPr>
            <w:tcW w:w="2941" w:type="dxa"/>
          </w:tcPr>
          <w:p w:rsidR="00831677" w:rsidRPr="00376AC8" w:rsidRDefault="00831677" w:rsidP="00264F1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76AC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Nome</w:t>
            </w:r>
          </w:p>
        </w:tc>
        <w:tc>
          <w:tcPr>
            <w:tcW w:w="2943" w:type="dxa"/>
          </w:tcPr>
          <w:p w:rsidR="00831677" w:rsidRPr="00376AC8" w:rsidRDefault="00831677" w:rsidP="00264F1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76AC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Matrícula</w:t>
            </w:r>
          </w:p>
        </w:tc>
        <w:tc>
          <w:tcPr>
            <w:tcW w:w="2943" w:type="dxa"/>
          </w:tcPr>
          <w:p w:rsidR="00831677" w:rsidRPr="00376AC8" w:rsidRDefault="00831677" w:rsidP="00264F1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76AC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Fase</w:t>
            </w:r>
          </w:p>
        </w:tc>
      </w:tr>
      <w:tr w:rsidR="00376AC8" w:rsidRPr="00376AC8" w:rsidTr="00264F1B">
        <w:trPr>
          <w:trHeight w:val="305"/>
        </w:trPr>
        <w:tc>
          <w:tcPr>
            <w:tcW w:w="2941" w:type="dxa"/>
          </w:tcPr>
          <w:p w:rsidR="00831677" w:rsidRPr="00376AC8" w:rsidRDefault="00831677" w:rsidP="00264F1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76AC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1 -</w:t>
            </w:r>
          </w:p>
        </w:tc>
        <w:tc>
          <w:tcPr>
            <w:tcW w:w="2943" w:type="dxa"/>
          </w:tcPr>
          <w:p w:rsidR="00831677" w:rsidRPr="00376AC8" w:rsidRDefault="00831677" w:rsidP="00264F1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43" w:type="dxa"/>
          </w:tcPr>
          <w:p w:rsidR="00831677" w:rsidRPr="00376AC8" w:rsidRDefault="00831677" w:rsidP="00264F1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76AC8" w:rsidRPr="00376AC8" w:rsidTr="00264F1B">
        <w:trPr>
          <w:trHeight w:val="305"/>
        </w:trPr>
        <w:tc>
          <w:tcPr>
            <w:tcW w:w="2941" w:type="dxa"/>
          </w:tcPr>
          <w:p w:rsidR="00831677" w:rsidRPr="00376AC8" w:rsidRDefault="00831677" w:rsidP="00264F1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76AC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2 -</w:t>
            </w:r>
          </w:p>
        </w:tc>
        <w:tc>
          <w:tcPr>
            <w:tcW w:w="2943" w:type="dxa"/>
          </w:tcPr>
          <w:p w:rsidR="00831677" w:rsidRPr="00376AC8" w:rsidRDefault="00831677" w:rsidP="00264F1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43" w:type="dxa"/>
          </w:tcPr>
          <w:p w:rsidR="00831677" w:rsidRPr="00376AC8" w:rsidRDefault="00831677" w:rsidP="00264F1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76AC8" w:rsidRPr="00376AC8" w:rsidTr="00264F1B">
        <w:trPr>
          <w:trHeight w:val="305"/>
        </w:trPr>
        <w:tc>
          <w:tcPr>
            <w:tcW w:w="2941" w:type="dxa"/>
          </w:tcPr>
          <w:p w:rsidR="00831677" w:rsidRPr="00376AC8" w:rsidRDefault="00831677" w:rsidP="00264F1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76AC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3 -</w:t>
            </w:r>
          </w:p>
        </w:tc>
        <w:tc>
          <w:tcPr>
            <w:tcW w:w="2943" w:type="dxa"/>
          </w:tcPr>
          <w:p w:rsidR="00831677" w:rsidRPr="00376AC8" w:rsidRDefault="00831677" w:rsidP="00264F1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43" w:type="dxa"/>
          </w:tcPr>
          <w:p w:rsidR="00831677" w:rsidRPr="00376AC8" w:rsidRDefault="00831677" w:rsidP="00264F1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76AC8" w:rsidRPr="00376AC8" w:rsidTr="00264F1B">
        <w:trPr>
          <w:trHeight w:val="305"/>
        </w:trPr>
        <w:tc>
          <w:tcPr>
            <w:tcW w:w="2941" w:type="dxa"/>
          </w:tcPr>
          <w:p w:rsidR="00831677" w:rsidRPr="00376AC8" w:rsidRDefault="00831677" w:rsidP="00264F1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76AC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4 -</w:t>
            </w:r>
          </w:p>
        </w:tc>
        <w:tc>
          <w:tcPr>
            <w:tcW w:w="2943" w:type="dxa"/>
          </w:tcPr>
          <w:p w:rsidR="00831677" w:rsidRPr="00376AC8" w:rsidRDefault="00831677" w:rsidP="00264F1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43" w:type="dxa"/>
          </w:tcPr>
          <w:p w:rsidR="00831677" w:rsidRPr="00376AC8" w:rsidRDefault="00831677" w:rsidP="00264F1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76AC8" w:rsidRPr="00376AC8" w:rsidTr="00264F1B">
        <w:trPr>
          <w:trHeight w:val="305"/>
        </w:trPr>
        <w:tc>
          <w:tcPr>
            <w:tcW w:w="2941" w:type="dxa"/>
          </w:tcPr>
          <w:p w:rsidR="00831677" w:rsidRPr="00376AC8" w:rsidRDefault="00831677" w:rsidP="00264F1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76AC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5 -</w:t>
            </w:r>
          </w:p>
        </w:tc>
        <w:tc>
          <w:tcPr>
            <w:tcW w:w="2943" w:type="dxa"/>
          </w:tcPr>
          <w:p w:rsidR="00831677" w:rsidRPr="00376AC8" w:rsidRDefault="00831677" w:rsidP="00264F1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43" w:type="dxa"/>
          </w:tcPr>
          <w:p w:rsidR="00831677" w:rsidRPr="00376AC8" w:rsidRDefault="00831677" w:rsidP="00264F1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76AC8" w:rsidRPr="00376AC8" w:rsidTr="00264F1B">
        <w:trPr>
          <w:trHeight w:val="305"/>
        </w:trPr>
        <w:tc>
          <w:tcPr>
            <w:tcW w:w="2941" w:type="dxa"/>
          </w:tcPr>
          <w:p w:rsidR="00831677" w:rsidRPr="00376AC8" w:rsidRDefault="00831677" w:rsidP="00264F1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76AC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6 -</w:t>
            </w:r>
          </w:p>
        </w:tc>
        <w:tc>
          <w:tcPr>
            <w:tcW w:w="2943" w:type="dxa"/>
          </w:tcPr>
          <w:p w:rsidR="00831677" w:rsidRPr="00376AC8" w:rsidRDefault="00831677" w:rsidP="00264F1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43" w:type="dxa"/>
          </w:tcPr>
          <w:p w:rsidR="00831677" w:rsidRPr="00376AC8" w:rsidRDefault="00831677" w:rsidP="00264F1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76AC8" w:rsidRPr="00376AC8" w:rsidTr="00264F1B">
        <w:trPr>
          <w:trHeight w:val="305"/>
        </w:trPr>
        <w:tc>
          <w:tcPr>
            <w:tcW w:w="2941" w:type="dxa"/>
          </w:tcPr>
          <w:p w:rsidR="00831677" w:rsidRPr="00376AC8" w:rsidRDefault="00831677" w:rsidP="00264F1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76AC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7 -</w:t>
            </w:r>
          </w:p>
        </w:tc>
        <w:tc>
          <w:tcPr>
            <w:tcW w:w="2943" w:type="dxa"/>
          </w:tcPr>
          <w:p w:rsidR="00831677" w:rsidRPr="00376AC8" w:rsidRDefault="00831677" w:rsidP="00264F1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43" w:type="dxa"/>
          </w:tcPr>
          <w:p w:rsidR="00831677" w:rsidRPr="00376AC8" w:rsidRDefault="00831677" w:rsidP="00264F1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31677" w:rsidRPr="00376AC8" w:rsidTr="00264F1B">
        <w:trPr>
          <w:trHeight w:val="305"/>
        </w:trPr>
        <w:tc>
          <w:tcPr>
            <w:tcW w:w="2941" w:type="dxa"/>
          </w:tcPr>
          <w:p w:rsidR="00831677" w:rsidRPr="00376AC8" w:rsidRDefault="00831677" w:rsidP="00264F1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76AC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8 - </w:t>
            </w:r>
          </w:p>
        </w:tc>
        <w:tc>
          <w:tcPr>
            <w:tcW w:w="2943" w:type="dxa"/>
          </w:tcPr>
          <w:p w:rsidR="00831677" w:rsidRPr="00376AC8" w:rsidRDefault="00831677" w:rsidP="00264F1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43" w:type="dxa"/>
          </w:tcPr>
          <w:p w:rsidR="00831677" w:rsidRPr="00376AC8" w:rsidRDefault="00831677" w:rsidP="00264F1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831677" w:rsidRPr="00376AC8" w:rsidRDefault="00831677" w:rsidP="00831677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1F6AF6" w:rsidRPr="00376AC8" w:rsidRDefault="001F6AF6" w:rsidP="001F6AF6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376AC8">
        <w:rPr>
          <w:rFonts w:ascii="Arial" w:hAnsi="Arial" w:cs="Arial"/>
          <w:b/>
          <w:color w:val="000000" w:themeColor="text1"/>
          <w:sz w:val="24"/>
          <w:szCs w:val="24"/>
        </w:rPr>
        <w:t>Capitão(ã) da Equipe: ____________________________________________</w:t>
      </w:r>
    </w:p>
    <w:p w:rsidR="001F6AF6" w:rsidRPr="00376AC8" w:rsidRDefault="001F6AF6" w:rsidP="00831677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831677" w:rsidRPr="00376AC8" w:rsidRDefault="00831677" w:rsidP="00831677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376AC8">
        <w:rPr>
          <w:rFonts w:ascii="Arial" w:hAnsi="Arial" w:cs="Arial"/>
          <w:b/>
          <w:color w:val="000000" w:themeColor="text1"/>
          <w:sz w:val="24"/>
          <w:szCs w:val="24"/>
        </w:rPr>
        <w:t xml:space="preserve">Requisitos e informações sobre a modalidade: </w:t>
      </w:r>
    </w:p>
    <w:p w:rsidR="00E35FF1" w:rsidRPr="00376AC8" w:rsidRDefault="00E35FF1" w:rsidP="00831677">
      <w:pPr>
        <w:rPr>
          <w:rFonts w:ascii="Arial" w:hAnsi="Arial" w:cs="Arial"/>
          <w:color w:val="000000" w:themeColor="text1"/>
          <w:sz w:val="24"/>
          <w:szCs w:val="24"/>
        </w:rPr>
      </w:pPr>
      <w:r w:rsidRPr="00376AC8">
        <w:rPr>
          <w:rFonts w:ascii="Arial" w:hAnsi="Arial" w:cs="Arial"/>
          <w:color w:val="000000" w:themeColor="text1"/>
          <w:sz w:val="24"/>
          <w:szCs w:val="24"/>
        </w:rPr>
        <w:t xml:space="preserve">- 1 equipe por fase; </w:t>
      </w:r>
    </w:p>
    <w:p w:rsidR="00831677" w:rsidRPr="00376AC8" w:rsidRDefault="0033318F" w:rsidP="00831677">
      <w:pPr>
        <w:rPr>
          <w:rFonts w:ascii="Arial" w:hAnsi="Arial" w:cs="Arial"/>
          <w:color w:val="000000" w:themeColor="text1"/>
          <w:sz w:val="24"/>
          <w:szCs w:val="24"/>
        </w:rPr>
      </w:pPr>
      <w:r w:rsidRPr="00376AC8">
        <w:rPr>
          <w:rFonts w:ascii="Arial" w:hAnsi="Arial" w:cs="Arial"/>
          <w:color w:val="000000" w:themeColor="text1"/>
          <w:sz w:val="24"/>
          <w:szCs w:val="24"/>
        </w:rPr>
        <w:t xml:space="preserve">- Equipe composta por </w:t>
      </w:r>
      <w:r w:rsidR="00211753" w:rsidRPr="00376AC8">
        <w:rPr>
          <w:rFonts w:ascii="Arial" w:hAnsi="Arial" w:cs="Arial"/>
          <w:color w:val="000000" w:themeColor="text1"/>
          <w:sz w:val="24"/>
          <w:szCs w:val="24"/>
        </w:rPr>
        <w:t xml:space="preserve">6 atletas, sendo que destes, no mínimo 2 atletas devem ser masculinos ou femininos, </w:t>
      </w:r>
      <w:r w:rsidR="00E35FF1" w:rsidRPr="00376AC8">
        <w:rPr>
          <w:rFonts w:ascii="Arial" w:hAnsi="Arial" w:cs="Arial"/>
          <w:color w:val="000000" w:themeColor="text1"/>
          <w:sz w:val="24"/>
          <w:szCs w:val="24"/>
        </w:rPr>
        <w:t>da mesma fase,</w:t>
      </w:r>
      <w:r w:rsidR="00831677" w:rsidRPr="00376AC8">
        <w:rPr>
          <w:rFonts w:ascii="Arial" w:hAnsi="Arial" w:cs="Arial"/>
          <w:color w:val="000000" w:themeColor="text1"/>
          <w:sz w:val="24"/>
          <w:szCs w:val="24"/>
        </w:rPr>
        <w:t xml:space="preserve"> em quadra durante o jogo;</w:t>
      </w:r>
    </w:p>
    <w:p w:rsidR="00831677" w:rsidRDefault="00831677" w:rsidP="00831677">
      <w:pPr>
        <w:rPr>
          <w:rFonts w:ascii="Arial" w:hAnsi="Arial" w:cs="Arial"/>
          <w:color w:val="000000" w:themeColor="text1"/>
          <w:sz w:val="24"/>
          <w:szCs w:val="24"/>
        </w:rPr>
      </w:pPr>
      <w:r w:rsidRPr="00376AC8">
        <w:rPr>
          <w:rFonts w:ascii="Arial" w:hAnsi="Arial" w:cs="Arial"/>
          <w:color w:val="000000" w:themeColor="text1"/>
          <w:sz w:val="24"/>
          <w:szCs w:val="24"/>
        </w:rPr>
        <w:t>- Inscrição de até 8 atletas;</w:t>
      </w:r>
    </w:p>
    <w:p w:rsidR="00B1593F" w:rsidRDefault="00B1593F" w:rsidP="00831677">
      <w:pPr>
        <w:rPr>
          <w:rFonts w:ascii="Arial" w:hAnsi="Arial" w:cs="Arial"/>
          <w:color w:val="000000" w:themeColor="text1"/>
          <w:sz w:val="24"/>
          <w:szCs w:val="24"/>
        </w:rPr>
      </w:pPr>
      <w:r w:rsidRPr="00B1593F">
        <w:rPr>
          <w:rFonts w:ascii="Arial" w:hAnsi="Arial" w:cs="Arial"/>
          <w:color w:val="000000" w:themeColor="text1"/>
          <w:sz w:val="24"/>
          <w:szCs w:val="24"/>
        </w:rPr>
        <w:t>- Fases que não conseguirem reunir, no mínimo 5 atletas da mesma fase, poderão agregar atletas de outras fases sendo que a equipe passará por análise da comissão do JOIEA (caso referente à 10ª Fase que poderá agregar atletas da 12ª Fase e remanescentes);</w:t>
      </w:r>
    </w:p>
    <w:p w:rsidR="00E35FF1" w:rsidRPr="00376AC8" w:rsidRDefault="00E35FF1" w:rsidP="00831677">
      <w:pPr>
        <w:rPr>
          <w:rFonts w:ascii="Arial" w:hAnsi="Arial" w:cs="Arial"/>
          <w:color w:val="000000" w:themeColor="text1"/>
          <w:sz w:val="24"/>
          <w:szCs w:val="24"/>
        </w:rPr>
      </w:pPr>
      <w:r w:rsidRPr="00376AC8">
        <w:rPr>
          <w:rFonts w:ascii="Arial" w:hAnsi="Arial" w:cs="Arial"/>
          <w:color w:val="000000" w:themeColor="text1"/>
          <w:sz w:val="24"/>
          <w:szCs w:val="24"/>
        </w:rPr>
        <w:t>- O sistema do torneio dependerá da quantidade de times inscritos;</w:t>
      </w:r>
    </w:p>
    <w:p w:rsidR="00831677" w:rsidRPr="00B1593F" w:rsidRDefault="00831677" w:rsidP="00831677">
      <w:pPr>
        <w:rPr>
          <w:rFonts w:ascii="Arial" w:hAnsi="Arial" w:cs="Arial"/>
          <w:color w:val="000000" w:themeColor="text1"/>
          <w:sz w:val="24"/>
          <w:szCs w:val="24"/>
        </w:rPr>
      </w:pPr>
      <w:r w:rsidRPr="00B1593F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E35FF1" w:rsidRPr="00B1593F">
        <w:rPr>
          <w:rFonts w:ascii="Arial" w:hAnsi="Arial" w:cs="Arial"/>
          <w:color w:val="000000" w:themeColor="text1"/>
          <w:sz w:val="24"/>
          <w:szCs w:val="24"/>
        </w:rPr>
        <w:t>Cada partida irá até</w:t>
      </w:r>
      <w:r w:rsidR="001F6AF6" w:rsidRPr="00B1593F">
        <w:rPr>
          <w:rFonts w:ascii="Arial" w:hAnsi="Arial" w:cs="Arial"/>
          <w:color w:val="000000" w:themeColor="text1"/>
          <w:sz w:val="24"/>
          <w:szCs w:val="24"/>
        </w:rPr>
        <w:t xml:space="preserve"> 20 pontos, com virada de quadra em 10 pontos</w:t>
      </w:r>
      <w:r w:rsidRPr="00B1593F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A4B00" w:rsidRPr="00376AC8" w:rsidRDefault="003A4B00" w:rsidP="00831677">
      <w:pPr>
        <w:rPr>
          <w:rFonts w:ascii="Arial" w:hAnsi="Arial" w:cs="Arial"/>
          <w:color w:val="000000" w:themeColor="text1"/>
          <w:sz w:val="24"/>
          <w:szCs w:val="24"/>
        </w:rPr>
      </w:pPr>
      <w:r w:rsidRPr="00376AC8">
        <w:rPr>
          <w:rFonts w:ascii="Arial" w:hAnsi="Arial" w:cs="Arial"/>
          <w:color w:val="000000" w:themeColor="text1"/>
          <w:sz w:val="24"/>
          <w:szCs w:val="24"/>
        </w:rPr>
        <w:t>- Equipes que desrespeitarem o adversário serão punidos com perda da partida e exclusão do torneio;</w:t>
      </w:r>
    </w:p>
    <w:p w:rsidR="00831677" w:rsidRPr="00376AC8" w:rsidRDefault="00831677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831677" w:rsidRPr="00376AC8" w:rsidRDefault="00831677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831677" w:rsidRPr="00376AC8" w:rsidRDefault="00831677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831677" w:rsidRPr="00376AC8" w:rsidRDefault="00831677">
      <w:pPr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p w:rsidR="00831677" w:rsidRPr="00376AC8" w:rsidRDefault="00831677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831677" w:rsidRPr="00376AC8" w:rsidRDefault="00831677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831677" w:rsidRPr="00376AC8" w:rsidRDefault="00831677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831677" w:rsidRPr="00376AC8" w:rsidRDefault="00831677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C4877" w:rsidRPr="00376AC8" w:rsidRDefault="00EC4877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C4877" w:rsidRPr="00376AC8" w:rsidRDefault="00EC4877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C4877" w:rsidRPr="00376AC8" w:rsidRDefault="00EC4877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C4877" w:rsidRPr="00376AC8" w:rsidRDefault="00EC4877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376AC8">
        <w:rPr>
          <w:rFonts w:ascii="Arial" w:hAnsi="Arial" w:cs="Arial"/>
          <w:b/>
          <w:color w:val="000000" w:themeColor="text1"/>
          <w:sz w:val="24"/>
          <w:szCs w:val="24"/>
        </w:rPr>
        <w:t>FICHA DE INSCRIÇÃO PARA MODALIDADE: TRIO DE TRUCO</w:t>
      </w:r>
      <w:r w:rsidR="000804BA" w:rsidRPr="00376AC8">
        <w:rPr>
          <w:rFonts w:ascii="Arial" w:hAnsi="Arial" w:cs="Arial"/>
          <w:b/>
          <w:color w:val="000000" w:themeColor="text1"/>
          <w:sz w:val="24"/>
          <w:szCs w:val="24"/>
        </w:rPr>
        <w:t xml:space="preserve"> GAUDÉRIO</w:t>
      </w:r>
    </w:p>
    <w:p w:rsidR="00EC4877" w:rsidRPr="00376AC8" w:rsidRDefault="00EC4877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76AC8" w:rsidRPr="00376AC8" w:rsidTr="00EC4877">
        <w:tc>
          <w:tcPr>
            <w:tcW w:w="2831" w:type="dxa"/>
          </w:tcPr>
          <w:p w:rsidR="00EC4877" w:rsidRPr="00376AC8" w:rsidRDefault="008956DA" w:rsidP="008956D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76AC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Nome</w:t>
            </w:r>
          </w:p>
        </w:tc>
        <w:tc>
          <w:tcPr>
            <w:tcW w:w="2831" w:type="dxa"/>
          </w:tcPr>
          <w:p w:rsidR="00EC4877" w:rsidRPr="00376AC8" w:rsidRDefault="008956DA" w:rsidP="008956D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76AC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Matrícula</w:t>
            </w:r>
          </w:p>
        </w:tc>
        <w:tc>
          <w:tcPr>
            <w:tcW w:w="2832" w:type="dxa"/>
          </w:tcPr>
          <w:p w:rsidR="00EC4877" w:rsidRPr="00376AC8" w:rsidRDefault="008956DA" w:rsidP="008956D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76AC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Fase</w:t>
            </w:r>
          </w:p>
        </w:tc>
      </w:tr>
      <w:tr w:rsidR="00376AC8" w:rsidRPr="00376AC8" w:rsidTr="00EC4877">
        <w:tc>
          <w:tcPr>
            <w:tcW w:w="2831" w:type="dxa"/>
          </w:tcPr>
          <w:p w:rsidR="00EC4877" w:rsidRPr="00376AC8" w:rsidRDefault="00EC487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1" w:type="dxa"/>
          </w:tcPr>
          <w:p w:rsidR="00EC4877" w:rsidRPr="00376AC8" w:rsidRDefault="00EC487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</w:tcPr>
          <w:p w:rsidR="00EC4877" w:rsidRPr="00376AC8" w:rsidRDefault="00EC487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76AC8" w:rsidRPr="00376AC8" w:rsidTr="00EC4877">
        <w:tc>
          <w:tcPr>
            <w:tcW w:w="2831" w:type="dxa"/>
          </w:tcPr>
          <w:p w:rsidR="00EC4877" w:rsidRPr="00376AC8" w:rsidRDefault="00EC487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1" w:type="dxa"/>
          </w:tcPr>
          <w:p w:rsidR="00EC4877" w:rsidRPr="00376AC8" w:rsidRDefault="00EC487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</w:tcPr>
          <w:p w:rsidR="00EC4877" w:rsidRPr="00376AC8" w:rsidRDefault="00EC487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8956DA" w:rsidRPr="00376AC8" w:rsidTr="00EC4877">
        <w:tc>
          <w:tcPr>
            <w:tcW w:w="2831" w:type="dxa"/>
          </w:tcPr>
          <w:p w:rsidR="008956DA" w:rsidRPr="00376AC8" w:rsidRDefault="008956DA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1" w:type="dxa"/>
          </w:tcPr>
          <w:p w:rsidR="008956DA" w:rsidRPr="00376AC8" w:rsidRDefault="008956DA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</w:tcPr>
          <w:p w:rsidR="008956DA" w:rsidRPr="00376AC8" w:rsidRDefault="008956DA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EC4877" w:rsidRPr="00376AC8" w:rsidRDefault="00EC4877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C4877" w:rsidRPr="00376AC8" w:rsidRDefault="000804BA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376AC8">
        <w:rPr>
          <w:rFonts w:ascii="Arial" w:hAnsi="Arial" w:cs="Arial"/>
          <w:b/>
          <w:color w:val="000000" w:themeColor="text1"/>
          <w:sz w:val="24"/>
          <w:szCs w:val="24"/>
        </w:rPr>
        <w:t>Requisitos e informações sobre a modalidade:</w:t>
      </w:r>
    </w:p>
    <w:p w:rsidR="000804BA" w:rsidRPr="00376AC8" w:rsidRDefault="0033318F">
      <w:pPr>
        <w:rPr>
          <w:rFonts w:ascii="Arial" w:hAnsi="Arial" w:cs="Arial"/>
          <w:color w:val="000000" w:themeColor="text1"/>
          <w:sz w:val="24"/>
          <w:szCs w:val="24"/>
        </w:rPr>
      </w:pPr>
      <w:r w:rsidRPr="00376AC8">
        <w:rPr>
          <w:rFonts w:ascii="Arial" w:hAnsi="Arial" w:cs="Arial"/>
          <w:color w:val="000000" w:themeColor="text1"/>
          <w:sz w:val="24"/>
          <w:szCs w:val="24"/>
        </w:rPr>
        <w:t>- Até 3</w:t>
      </w:r>
      <w:r w:rsidR="000804BA" w:rsidRPr="00376AC8">
        <w:rPr>
          <w:rFonts w:ascii="Arial" w:hAnsi="Arial" w:cs="Arial"/>
          <w:color w:val="000000" w:themeColor="text1"/>
          <w:sz w:val="24"/>
          <w:szCs w:val="24"/>
        </w:rPr>
        <w:t xml:space="preserve"> trios, misto ou não, por fase;</w:t>
      </w:r>
    </w:p>
    <w:p w:rsidR="000804BA" w:rsidRPr="00376AC8" w:rsidRDefault="000804BA">
      <w:pPr>
        <w:rPr>
          <w:rFonts w:ascii="Arial" w:hAnsi="Arial" w:cs="Arial"/>
          <w:color w:val="000000" w:themeColor="text1"/>
          <w:sz w:val="24"/>
          <w:szCs w:val="24"/>
        </w:rPr>
      </w:pPr>
      <w:r w:rsidRPr="00376AC8">
        <w:rPr>
          <w:rFonts w:ascii="Arial" w:hAnsi="Arial" w:cs="Arial"/>
          <w:color w:val="000000" w:themeColor="text1"/>
          <w:sz w:val="24"/>
          <w:szCs w:val="24"/>
        </w:rPr>
        <w:t xml:space="preserve">- O sistema do torneio será de sorteio inicial para os confrontos; </w:t>
      </w:r>
    </w:p>
    <w:p w:rsidR="000804BA" w:rsidRPr="00B1593F" w:rsidRDefault="000804BA">
      <w:pPr>
        <w:rPr>
          <w:rFonts w:ascii="Arial" w:hAnsi="Arial" w:cs="Arial"/>
          <w:color w:val="000000" w:themeColor="text1"/>
          <w:sz w:val="24"/>
          <w:szCs w:val="24"/>
        </w:rPr>
      </w:pPr>
      <w:r w:rsidRPr="00B1593F">
        <w:rPr>
          <w:rFonts w:ascii="Arial" w:hAnsi="Arial" w:cs="Arial"/>
          <w:color w:val="000000" w:themeColor="text1"/>
          <w:sz w:val="24"/>
          <w:szCs w:val="24"/>
        </w:rPr>
        <w:t>- A partida será eliminatória;</w:t>
      </w:r>
    </w:p>
    <w:p w:rsidR="000804BA" w:rsidRPr="00376AC8" w:rsidRDefault="000804BA">
      <w:pPr>
        <w:rPr>
          <w:rFonts w:ascii="Arial" w:hAnsi="Arial" w:cs="Arial"/>
          <w:color w:val="000000" w:themeColor="text1"/>
          <w:sz w:val="24"/>
          <w:szCs w:val="24"/>
        </w:rPr>
      </w:pPr>
      <w:r w:rsidRPr="00376AC8">
        <w:rPr>
          <w:rFonts w:ascii="Arial" w:hAnsi="Arial" w:cs="Arial"/>
          <w:color w:val="000000" w:themeColor="text1"/>
          <w:sz w:val="24"/>
          <w:szCs w:val="24"/>
        </w:rPr>
        <w:t>- Vencedores terão seus confrontos sempre sorteados;</w:t>
      </w:r>
    </w:p>
    <w:p w:rsidR="000804BA" w:rsidRPr="00376AC8" w:rsidRDefault="000804BA">
      <w:pPr>
        <w:rPr>
          <w:rFonts w:ascii="Arial" w:hAnsi="Arial" w:cs="Arial"/>
          <w:color w:val="000000" w:themeColor="text1"/>
          <w:sz w:val="24"/>
          <w:szCs w:val="24"/>
        </w:rPr>
      </w:pPr>
      <w:r w:rsidRPr="00376AC8">
        <w:rPr>
          <w:rFonts w:ascii="Arial" w:hAnsi="Arial" w:cs="Arial"/>
          <w:color w:val="000000" w:themeColor="text1"/>
          <w:sz w:val="24"/>
          <w:szCs w:val="24"/>
        </w:rPr>
        <w:t>- Será declarado vencedor o trio que primeiro chegar a 36 pontos ou mais;</w:t>
      </w:r>
    </w:p>
    <w:p w:rsidR="000804BA" w:rsidRPr="00376AC8" w:rsidRDefault="000804BA">
      <w:pPr>
        <w:rPr>
          <w:rFonts w:ascii="Arial" w:hAnsi="Arial" w:cs="Arial"/>
          <w:color w:val="000000" w:themeColor="text1"/>
          <w:sz w:val="24"/>
          <w:szCs w:val="24"/>
        </w:rPr>
      </w:pPr>
      <w:r w:rsidRPr="00376AC8">
        <w:rPr>
          <w:rFonts w:ascii="Arial" w:hAnsi="Arial" w:cs="Arial"/>
          <w:color w:val="000000" w:themeColor="text1"/>
          <w:sz w:val="24"/>
          <w:szCs w:val="24"/>
        </w:rPr>
        <w:t>- “Testa”</w:t>
      </w:r>
      <w:r w:rsidR="00F63289" w:rsidRPr="00376AC8">
        <w:rPr>
          <w:rFonts w:ascii="Arial" w:hAnsi="Arial" w:cs="Arial"/>
          <w:color w:val="000000" w:themeColor="text1"/>
          <w:sz w:val="24"/>
          <w:szCs w:val="24"/>
        </w:rPr>
        <w:t xml:space="preserve"> até 24 pontos ou mais;</w:t>
      </w:r>
    </w:p>
    <w:p w:rsidR="00F63289" w:rsidRPr="00376AC8" w:rsidRDefault="00F63289">
      <w:pPr>
        <w:rPr>
          <w:rFonts w:ascii="Arial" w:hAnsi="Arial" w:cs="Arial"/>
          <w:color w:val="000000" w:themeColor="text1"/>
          <w:sz w:val="24"/>
          <w:szCs w:val="24"/>
        </w:rPr>
      </w:pPr>
      <w:r w:rsidRPr="00376AC8">
        <w:rPr>
          <w:rFonts w:ascii="Arial" w:hAnsi="Arial" w:cs="Arial"/>
          <w:color w:val="000000" w:themeColor="text1"/>
          <w:sz w:val="24"/>
          <w:szCs w:val="24"/>
        </w:rPr>
        <w:t>- Demais regras devem ser debatidas entre os trios e a Comissão do JOIEA, antes do início do torneio, para que não ocorram divergências durante as partidas;</w:t>
      </w:r>
    </w:p>
    <w:p w:rsidR="00F63289" w:rsidRPr="00376AC8" w:rsidRDefault="00F63289">
      <w:pPr>
        <w:rPr>
          <w:rFonts w:ascii="Arial" w:hAnsi="Arial" w:cs="Arial"/>
          <w:color w:val="000000" w:themeColor="text1"/>
          <w:sz w:val="24"/>
          <w:szCs w:val="24"/>
        </w:rPr>
      </w:pPr>
      <w:r w:rsidRPr="00376AC8">
        <w:rPr>
          <w:rFonts w:ascii="Arial" w:hAnsi="Arial" w:cs="Arial"/>
          <w:color w:val="000000" w:themeColor="text1"/>
          <w:sz w:val="24"/>
          <w:szCs w:val="24"/>
        </w:rPr>
        <w:t xml:space="preserve">- Cada fase, que tenha representantes inscritos nessa modalidade, traga e apresente um baralho espanhol; </w:t>
      </w:r>
    </w:p>
    <w:p w:rsidR="00F63289" w:rsidRPr="00376AC8" w:rsidRDefault="00F63289">
      <w:pPr>
        <w:rPr>
          <w:rFonts w:ascii="Arial" w:hAnsi="Arial" w:cs="Arial"/>
          <w:color w:val="000000" w:themeColor="text1"/>
          <w:sz w:val="24"/>
          <w:szCs w:val="24"/>
        </w:rPr>
      </w:pPr>
      <w:r w:rsidRPr="00376AC8">
        <w:rPr>
          <w:rFonts w:ascii="Arial" w:hAnsi="Arial" w:cs="Arial"/>
          <w:color w:val="000000" w:themeColor="text1"/>
          <w:sz w:val="24"/>
          <w:szCs w:val="24"/>
        </w:rPr>
        <w:t>- Trios que trapacearem (esconder cartas, se afastar demais da mesa, ficar olhando as cartas do adversário, etc.) ou desrespeitarem seus adversários, serão punidos com perda da partida e exclusão do torneio;</w:t>
      </w:r>
    </w:p>
    <w:p w:rsidR="00E55E97" w:rsidRPr="00376AC8" w:rsidRDefault="00E55E97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sectPr w:rsidR="00E55E97" w:rsidRPr="00376A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CF4"/>
    <w:rsid w:val="000804BA"/>
    <w:rsid w:val="000B3D93"/>
    <w:rsid w:val="00196085"/>
    <w:rsid w:val="001F6AF6"/>
    <w:rsid w:val="00211753"/>
    <w:rsid w:val="00236EBA"/>
    <w:rsid w:val="002C17E9"/>
    <w:rsid w:val="0033318F"/>
    <w:rsid w:val="00376AC8"/>
    <w:rsid w:val="003A4B00"/>
    <w:rsid w:val="0043454F"/>
    <w:rsid w:val="005B5C6F"/>
    <w:rsid w:val="00645D55"/>
    <w:rsid w:val="007250D4"/>
    <w:rsid w:val="00744462"/>
    <w:rsid w:val="0074543A"/>
    <w:rsid w:val="00831677"/>
    <w:rsid w:val="008956DA"/>
    <w:rsid w:val="009F4D01"/>
    <w:rsid w:val="00A07FCA"/>
    <w:rsid w:val="00AF72F3"/>
    <w:rsid w:val="00B1593F"/>
    <w:rsid w:val="00B53339"/>
    <w:rsid w:val="00BC0CF4"/>
    <w:rsid w:val="00CC5562"/>
    <w:rsid w:val="00D2387D"/>
    <w:rsid w:val="00DA5969"/>
    <w:rsid w:val="00E35FF1"/>
    <w:rsid w:val="00E55E97"/>
    <w:rsid w:val="00EC4877"/>
    <w:rsid w:val="00F52372"/>
    <w:rsid w:val="00F63289"/>
    <w:rsid w:val="00F77B67"/>
    <w:rsid w:val="00FF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F42DAB-EFAD-44D2-A475-B8336EA6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B3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A59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601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 Vinícius Reis</dc:creator>
  <cp:lastModifiedBy>USER</cp:lastModifiedBy>
  <cp:revision>3</cp:revision>
  <dcterms:created xsi:type="dcterms:W3CDTF">2016-08-02T17:23:00Z</dcterms:created>
  <dcterms:modified xsi:type="dcterms:W3CDTF">2016-08-03T14:33:00Z</dcterms:modified>
</cp:coreProperties>
</file>